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49" w:rsidRDefault="009D4749" w:rsidP="009D4749">
      <w:pPr>
        <w:pStyle w:val="-31"/>
      </w:pPr>
      <w:r w:rsidRPr="00203244">
        <w:t xml:space="preserve">Подтверждение согласия физического лица на обработку персональных данных </w:t>
      </w:r>
    </w:p>
    <w:p w:rsidR="009D4749" w:rsidRPr="00203244" w:rsidRDefault="009D4749" w:rsidP="009D474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D4749" w:rsidRPr="00203244" w:rsidRDefault="009D4749" w:rsidP="009D4749">
      <w:pPr>
        <w:pStyle w:val="ad"/>
      </w:pPr>
      <w:r w:rsidRPr="00203244">
        <w:t>Подтверждение согласия физического лица на обработку персональных данных</w:t>
      </w:r>
    </w:p>
    <w:p w:rsidR="009D4749" w:rsidRPr="00203244" w:rsidRDefault="009D4749" w:rsidP="009D4749">
      <w:pPr>
        <w:ind w:firstLine="0"/>
        <w:rPr>
          <w:rFonts w:ascii="Calibri" w:hAnsi="Calibri"/>
          <w:szCs w:val="22"/>
        </w:rPr>
      </w:pPr>
    </w:p>
    <w:p w:rsidR="009D4749" w:rsidRPr="00203244" w:rsidRDefault="009D4749" w:rsidP="009D4749">
      <w:pPr>
        <w:rPr>
          <w:rFonts w:ascii="Calibri" w:hAnsi="Calibri"/>
          <w:szCs w:val="22"/>
        </w:rPr>
      </w:pPr>
    </w:p>
    <w:p w:rsidR="009D4749" w:rsidRPr="00203244" w:rsidRDefault="009D4749" w:rsidP="009D4749">
      <w:r w:rsidRPr="00203244">
        <w:t>Настоящим____________________________________________________,</w:t>
      </w:r>
    </w:p>
    <w:p w:rsidR="009D4749" w:rsidRPr="00203244" w:rsidRDefault="009D4749" w:rsidP="009D4749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9D4749" w:rsidRPr="00203244" w:rsidRDefault="009D4749" w:rsidP="009D4749">
      <w:r w:rsidRPr="00203244">
        <w:t>основной документ, удостоверяющий</w:t>
      </w:r>
      <w:r w:rsidR="00FB2940">
        <w:t xml:space="preserve"> личность __________________</w:t>
      </w:r>
      <w:r w:rsidR="00FB2940">
        <w:rPr>
          <w:lang w:val="en-US"/>
        </w:rPr>
        <w:t>_</w:t>
      </w:r>
      <w:r w:rsidRPr="00203244">
        <w:t>,</w:t>
      </w:r>
    </w:p>
    <w:p w:rsidR="009D4749" w:rsidRPr="00203244" w:rsidRDefault="009D4749" w:rsidP="009D474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D4749" w:rsidRPr="00203244" w:rsidRDefault="009D4749" w:rsidP="009D4749">
      <w:pPr>
        <w:spacing w:after="120"/>
      </w:pPr>
      <w:r w:rsidRPr="00203244">
        <w:t>адрес регистрации: ______________________________</w:t>
      </w:r>
    </w:p>
    <w:p w:rsidR="009D4749" w:rsidRPr="00203244" w:rsidRDefault="009D4749" w:rsidP="009D4749">
      <w:pPr>
        <w:spacing w:after="120"/>
      </w:pPr>
      <w:r w:rsidRPr="00203244">
        <w:t xml:space="preserve">дата рождения: _________________________________ </w:t>
      </w:r>
    </w:p>
    <w:p w:rsidR="009D4749" w:rsidRPr="00203244" w:rsidRDefault="009D4749" w:rsidP="009D4749">
      <w:pPr>
        <w:spacing w:after="120"/>
      </w:pPr>
      <w:r w:rsidRPr="00203244">
        <w:t>ИНН _________________________________________</w:t>
      </w:r>
    </w:p>
    <w:p w:rsidR="009D4749" w:rsidRPr="00203244" w:rsidRDefault="009D4749" w:rsidP="009D4749"/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, зарегистрирован по адресу: </w:t>
      </w:r>
      <w:r w:rsidR="00EA01BF" w:rsidRPr="00EA01BF">
        <w:t xml:space="preserve">117152, </w:t>
      </w:r>
      <w:proofErr w:type="spellStart"/>
      <w:r w:rsidR="00EA01BF" w:rsidRPr="00EA01BF">
        <w:t>г</w:t>
      </w:r>
      <w:proofErr w:type="gramStart"/>
      <w:r w:rsidR="00EA01BF" w:rsidRPr="00EA01BF">
        <w:t>.М</w:t>
      </w:r>
      <w:proofErr w:type="gramEnd"/>
      <w:r w:rsidR="00EA01BF" w:rsidRPr="00EA01BF">
        <w:t>осква</w:t>
      </w:r>
      <w:proofErr w:type="spellEnd"/>
      <w:r w:rsidR="00EA01BF" w:rsidRPr="00EA01BF">
        <w:t>, Загородное шоссе, д.1</w:t>
      </w:r>
      <w:r w:rsidRPr="00B2332A">
        <w:rPr>
          <w:szCs w:val="22"/>
        </w:rPr>
        <w:t>.</w:t>
      </w:r>
      <w:bookmarkStart w:id="0" w:name="_GoBack"/>
      <w:bookmarkEnd w:id="0"/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2332A">
        <w:rPr>
          <w:szCs w:val="22"/>
        </w:rPr>
        <w:t>АО «РН-Москва»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</w:t>
      </w:r>
      <w:r w:rsidRPr="00203244">
        <w:rPr>
          <w:szCs w:val="22"/>
        </w:rPr>
        <w:lastRenderedPageBreak/>
        <w:t xml:space="preserve">случаях, установленных действующим законодательством, и в случаях, когда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9D4749" w:rsidRPr="00203244" w:rsidRDefault="009D4749" w:rsidP="009D4749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D4749" w:rsidRPr="00203244" w:rsidRDefault="009D4749" w:rsidP="009D4749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9D4749" w:rsidRPr="00203244" w:rsidRDefault="009D4749" w:rsidP="009D474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9D4749" w:rsidRPr="00203244" w:rsidRDefault="009D4749" w:rsidP="009D474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9D4749" w:rsidRPr="00203244" w:rsidRDefault="009D4749" w:rsidP="009D4749">
      <w:pPr>
        <w:rPr>
          <w:b/>
        </w:rPr>
      </w:pPr>
    </w:p>
    <w:p w:rsidR="009D4749" w:rsidRPr="00203244" w:rsidRDefault="009D4749" w:rsidP="009D4749">
      <w:r w:rsidRPr="00203244">
        <w:rPr>
          <w:b/>
        </w:rPr>
        <w:t>Инструкция по заполнению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Форма должна быть подписана.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Данная форма заполняется в том случае, если Участником закупки является физическое лицо.</w:t>
      </w:r>
    </w:p>
    <w:p w:rsidR="009D4749" w:rsidRPr="00203244" w:rsidRDefault="009D4749" w:rsidP="009D4749">
      <w:pPr>
        <w:rPr>
          <w:szCs w:val="22"/>
        </w:rPr>
      </w:pPr>
    </w:p>
    <w:p w:rsidR="00D20AAA" w:rsidRPr="009D4749" w:rsidRDefault="00D20AAA" w:rsidP="009D4749"/>
    <w:sectPr w:rsidR="00D20AAA" w:rsidRPr="009D4749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CCF" w:rsidRDefault="00206CCF" w:rsidP="00D20AAA">
      <w:pPr>
        <w:spacing w:line="240" w:lineRule="auto"/>
      </w:pPr>
      <w:r>
        <w:separator/>
      </w:r>
    </w:p>
  </w:endnote>
  <w:endnote w:type="continuationSeparator" w:id="0">
    <w:p w:rsidR="00206CCF" w:rsidRDefault="00206CCF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CCF" w:rsidRDefault="00206CCF" w:rsidP="00D20AAA">
      <w:pPr>
        <w:spacing w:line="240" w:lineRule="auto"/>
      </w:pPr>
      <w:r>
        <w:separator/>
      </w:r>
    </w:p>
  </w:footnote>
  <w:footnote w:type="continuationSeparator" w:id="0">
    <w:p w:rsidR="00206CCF" w:rsidRDefault="00206CCF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056E8"/>
    <w:rsid w:val="00112060"/>
    <w:rsid w:val="001A0223"/>
    <w:rsid w:val="001A5907"/>
    <w:rsid w:val="001C7FC2"/>
    <w:rsid w:val="00206CCF"/>
    <w:rsid w:val="00237E62"/>
    <w:rsid w:val="00267631"/>
    <w:rsid w:val="002A31A6"/>
    <w:rsid w:val="002F4FBD"/>
    <w:rsid w:val="003A2D22"/>
    <w:rsid w:val="003E5DE1"/>
    <w:rsid w:val="003E5E8C"/>
    <w:rsid w:val="0042215F"/>
    <w:rsid w:val="004379B6"/>
    <w:rsid w:val="00465D0E"/>
    <w:rsid w:val="004B3D6D"/>
    <w:rsid w:val="004B50DD"/>
    <w:rsid w:val="004B7D3A"/>
    <w:rsid w:val="004E7162"/>
    <w:rsid w:val="00500FFD"/>
    <w:rsid w:val="005344EB"/>
    <w:rsid w:val="00542B77"/>
    <w:rsid w:val="00577EFA"/>
    <w:rsid w:val="00586515"/>
    <w:rsid w:val="005A566D"/>
    <w:rsid w:val="005D6533"/>
    <w:rsid w:val="006075D4"/>
    <w:rsid w:val="006A700D"/>
    <w:rsid w:val="006F5929"/>
    <w:rsid w:val="007004BE"/>
    <w:rsid w:val="00705B3D"/>
    <w:rsid w:val="0074591F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9D4749"/>
    <w:rsid w:val="00A75F46"/>
    <w:rsid w:val="00AD5187"/>
    <w:rsid w:val="00AE45B4"/>
    <w:rsid w:val="00B75EC8"/>
    <w:rsid w:val="00B8187B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A01BF"/>
    <w:rsid w:val="00EA4781"/>
    <w:rsid w:val="00EF54AF"/>
    <w:rsid w:val="00F140DD"/>
    <w:rsid w:val="00F43633"/>
    <w:rsid w:val="00F704BC"/>
    <w:rsid w:val="00F80483"/>
    <w:rsid w:val="00F83E7C"/>
    <w:rsid w:val="00FB2940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Staff</cp:lastModifiedBy>
  <cp:revision>3</cp:revision>
  <dcterms:created xsi:type="dcterms:W3CDTF">2016-11-18T11:18:00Z</dcterms:created>
  <dcterms:modified xsi:type="dcterms:W3CDTF">2018-09-04T08:29:00Z</dcterms:modified>
</cp:coreProperties>
</file>